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首都高校学生到朝阳共青团系统挂职工作报名表</w:t>
      </w:r>
    </w:p>
    <w:p>
      <w:pPr>
        <w:spacing w:line="600" w:lineRule="exact"/>
        <w:rPr>
          <w:rFonts w:ascii="仿宋_GB2312" w:eastAsia="仿宋_GB2312"/>
          <w:b/>
          <w:sz w:val="24"/>
          <w:szCs w:val="24"/>
        </w:rPr>
        <w:sectPr>
          <w:pgSz w:w="11906" w:h="16838"/>
          <w:pgMar w:top="1418" w:right="1134" w:bottom="567" w:left="1134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学校(院)盖章处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24"/>
          <w:szCs w:val="24"/>
        </w:rPr>
        <w:t>拟报名岗位:</w:t>
      </w:r>
    </w:p>
    <w:p>
      <w:pPr>
        <w:jc w:val="center"/>
        <w:rPr>
          <w:rFonts w:ascii="黑体" w:eastAsia="黑体"/>
          <w:sz w:val="24"/>
          <w:szCs w:val="24"/>
        </w:rPr>
        <w:sectPr>
          <w:type w:val="continuous"/>
          <w:pgSz w:w="11906" w:h="16838"/>
          <w:pgMar w:top="1418" w:right="1134" w:bottom="567" w:left="1134" w:header="851" w:footer="992" w:gutter="0"/>
          <w:cols w:space="425" w:num="2"/>
          <w:docGrid w:type="lines" w:linePitch="312" w:charSpace="0"/>
        </w:sectPr>
      </w:pPr>
    </w:p>
    <w:tbl>
      <w:tblPr>
        <w:tblStyle w:val="6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985"/>
        <w:gridCol w:w="1742"/>
        <w:gridCol w:w="194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5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姓    名：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性    别：</w:t>
            </w: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民    族：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出生年月：</w:t>
            </w: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shd w:val="clear" w:color="auto" w:fill="FFFFFF" w:themeFill="background1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身份证号：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政治面貌：</w:t>
            </w: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shd w:val="clear" w:color="auto" w:fill="FFFFFF" w:themeFill="background1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生 源 地：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所在学校：</w:t>
            </w: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shd w:val="clear" w:color="auto" w:fill="FFFFFF" w:themeFill="background1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专业名称：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学历年级：</w:t>
            </w: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（如：本科生三年级）</w:t>
            </w:r>
          </w:p>
        </w:tc>
        <w:tc>
          <w:tcPr>
            <w:tcW w:w="2126" w:type="dxa"/>
            <w:vMerge w:val="continue"/>
            <w:shd w:val="clear" w:color="auto" w:fill="FFFFFF" w:themeFill="background1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移动电话：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兴趣特长：</w:t>
            </w: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shd w:val="clear" w:color="auto" w:fill="FFFFFF" w:themeFill="background1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5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起止时间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学校名称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所学专业</w:t>
            </w:r>
          </w:p>
        </w:tc>
        <w:tc>
          <w:tcPr>
            <w:tcW w:w="40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0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（本科）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0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（研究生）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0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（博士生）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5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工作经历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（如有学生工作经历、实习经验请填写，如无不填写）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起止时间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工作单位名称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职务</w:t>
            </w:r>
          </w:p>
        </w:tc>
        <w:tc>
          <w:tcPr>
            <w:tcW w:w="40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备注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（如从事工作内容或获奖情况）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0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0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0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调剂信息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调剂意向1：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调剂意向2：</w:t>
            </w:r>
          </w:p>
        </w:tc>
        <w:tc>
          <w:tcPr>
            <w:tcW w:w="40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Align w:val="center"/>
          </w:tcPr>
          <w:p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每周工作时间:</w:t>
            </w:r>
          </w:p>
        </w:tc>
        <w:tc>
          <w:tcPr>
            <w:tcW w:w="779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研究生请与导师沟通。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时间不包括周末,请诚实填写。例:周一上午、周二周三全天。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shd w:val="clear" w:color="auto" w:fill="FFFF00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9747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  <w:shd w:val="clear" w:color="auto" w:fill="FFFF00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(可另附个人简历)</w:t>
      </w:r>
    </w:p>
    <w:sectPr>
      <w:type w:val="continuous"/>
      <w:pgSz w:w="11906" w:h="16838"/>
      <w:pgMar w:top="1418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485A"/>
    <w:rsid w:val="0013604C"/>
    <w:rsid w:val="00170394"/>
    <w:rsid w:val="0020180C"/>
    <w:rsid w:val="0022485A"/>
    <w:rsid w:val="0028086E"/>
    <w:rsid w:val="003B4986"/>
    <w:rsid w:val="003C52A7"/>
    <w:rsid w:val="003D4711"/>
    <w:rsid w:val="003D4ADB"/>
    <w:rsid w:val="003E71CC"/>
    <w:rsid w:val="00472A16"/>
    <w:rsid w:val="004D43BD"/>
    <w:rsid w:val="0050545A"/>
    <w:rsid w:val="0055691E"/>
    <w:rsid w:val="00632C27"/>
    <w:rsid w:val="00646B97"/>
    <w:rsid w:val="006531E9"/>
    <w:rsid w:val="006565D0"/>
    <w:rsid w:val="00704B9B"/>
    <w:rsid w:val="00725CA5"/>
    <w:rsid w:val="00757068"/>
    <w:rsid w:val="00776279"/>
    <w:rsid w:val="007A48DB"/>
    <w:rsid w:val="008135C5"/>
    <w:rsid w:val="0082270D"/>
    <w:rsid w:val="008E26F1"/>
    <w:rsid w:val="00945697"/>
    <w:rsid w:val="009B1EB8"/>
    <w:rsid w:val="009E764B"/>
    <w:rsid w:val="00A04E7B"/>
    <w:rsid w:val="00A075C4"/>
    <w:rsid w:val="00A605C3"/>
    <w:rsid w:val="00A956DF"/>
    <w:rsid w:val="00B3777A"/>
    <w:rsid w:val="00B40D6C"/>
    <w:rsid w:val="00B84D5D"/>
    <w:rsid w:val="00C17BD0"/>
    <w:rsid w:val="00C3079D"/>
    <w:rsid w:val="00CB4761"/>
    <w:rsid w:val="00CF26A3"/>
    <w:rsid w:val="00D2761B"/>
    <w:rsid w:val="00D51A38"/>
    <w:rsid w:val="00D5486E"/>
    <w:rsid w:val="00D6156A"/>
    <w:rsid w:val="00F53227"/>
    <w:rsid w:val="00F635A4"/>
    <w:rsid w:val="00F70B4E"/>
    <w:rsid w:val="00FA34B2"/>
    <w:rsid w:val="12FD4DDB"/>
    <w:rsid w:val="190C0DFD"/>
    <w:rsid w:val="49BE20CC"/>
    <w:rsid w:val="56C17DB9"/>
    <w:rsid w:val="58A245CF"/>
    <w:rsid w:val="7488551D"/>
    <w:rsid w:val="75DF3C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58</Words>
  <Characters>333</Characters>
  <Lines>2</Lines>
  <Paragraphs>1</Paragraphs>
  <ScaleCrop>false</ScaleCrop>
  <LinksUpToDate>false</LinksUpToDate>
  <CharactersWithSpaces>390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2015-12-14T08:13:00Z</dcterms:created>
  <dc:creator>User</dc:creator>
  <cp:lastModifiedBy>Administrator</cp:lastModifiedBy>
  <cp:lastPrinted>2017-08-31T01:33:59Z</cp:lastPrinted>
  <dcterms:modified xsi:type="dcterms:W3CDTF">2017-08-31T01:34:01Z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